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0EB4" w:rsidRDefault="004F0EB4">
      <w:pPr>
        <w:rPr>
          <w:noProof/>
        </w:rPr>
      </w:pPr>
    </w:p>
    <w:p w:rsidR="004F0EB4" w:rsidRDefault="004F0EB4">
      <w:pPr>
        <w:rPr>
          <w:noProof/>
        </w:rPr>
      </w:pPr>
      <w:r>
        <w:rPr>
          <w:noProof/>
        </w:rPr>
        <w:t>Tạo thư mục cho SVN</w:t>
      </w:r>
    </w:p>
    <w:p w:rsidR="004F0EB4" w:rsidRDefault="008E6583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EB4" w:rsidRDefault="004F0EB4">
      <w:pPr>
        <w:rPr>
          <w:noProof/>
        </w:rPr>
      </w:pPr>
    </w:p>
    <w:p w:rsidR="004F0EB4" w:rsidRDefault="004F0EB4">
      <w:pPr>
        <w:rPr>
          <w:noProof/>
        </w:rPr>
      </w:pPr>
    </w:p>
    <w:p w:rsidR="004F0EB4" w:rsidRDefault="004F0EB4">
      <w:pPr>
        <w:rPr>
          <w:noProof/>
        </w:rPr>
      </w:pPr>
    </w:p>
    <w:p w:rsidR="004F0EB4" w:rsidRDefault="004F0EB4">
      <w:pPr>
        <w:rPr>
          <w:noProof/>
        </w:rPr>
      </w:pPr>
    </w:p>
    <w:p w:rsidR="004F0EB4" w:rsidRDefault="004F0EB4">
      <w:pPr>
        <w:rPr>
          <w:noProof/>
        </w:rPr>
      </w:pPr>
    </w:p>
    <w:p w:rsidR="004F0EB4" w:rsidRPr="004F0EB4" w:rsidRDefault="004F0EB4" w:rsidP="004F0EB4">
      <w:r>
        <w:rPr>
          <w:noProof/>
        </w:rPr>
        <w:lastRenderedPageBreak/>
        <w:t>Lấy 1 PROJECT lên</w:t>
      </w:r>
      <w:r>
        <w:rPr>
          <w:noProof/>
        </w:rPr>
        <w:drawing>
          <wp:inline distT="0" distB="0" distL="0" distR="0" wp14:anchorId="55F153D4" wp14:editId="2629DB96">
            <wp:extent cx="5943600" cy="276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SVN</w:t>
      </w:r>
      <w:r>
        <w:tab/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23365C78" wp14:editId="77862BA0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2768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0A74" w:rsidRDefault="008E658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0D" w:rsidRDefault="00DE440D"/>
    <w:p w:rsidR="00DE440D" w:rsidRDefault="00DE440D"/>
    <w:p w:rsidR="00DE440D" w:rsidRDefault="00DE440D">
      <w:r>
        <w:rPr>
          <w:noProof/>
        </w:rPr>
        <w:drawing>
          <wp:inline distT="0" distB="0" distL="0" distR="0" wp14:anchorId="28F1BF78" wp14:editId="7E3C2C7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0D" w:rsidRDefault="00DE440D"/>
    <w:p w:rsidR="00DE440D" w:rsidRDefault="00DE440D"/>
    <w:p w:rsidR="00DE440D" w:rsidRDefault="00DE440D">
      <w:r>
        <w:rPr>
          <w:noProof/>
        </w:rPr>
        <w:lastRenderedPageBreak/>
        <w:drawing>
          <wp:inline distT="0" distB="0" distL="0" distR="0" wp14:anchorId="3A94F82A" wp14:editId="00954E4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0D" w:rsidRDefault="00DE440D"/>
    <w:p w:rsidR="00DE440D" w:rsidRDefault="00DE440D">
      <w:r>
        <w:rPr>
          <w:noProof/>
        </w:rPr>
        <w:drawing>
          <wp:inline distT="0" distB="0" distL="0" distR="0" wp14:anchorId="0345F3BA" wp14:editId="7832FD0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0D" w:rsidRDefault="00DE440D"/>
    <w:p w:rsidR="00DE440D" w:rsidRDefault="00DE440D">
      <w:r>
        <w:rPr>
          <w:noProof/>
        </w:rPr>
        <w:lastRenderedPageBreak/>
        <w:drawing>
          <wp:inline distT="0" distB="0" distL="0" distR="0" wp14:anchorId="482C9031" wp14:editId="3CF6FD5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0D" w:rsidRDefault="00DE440D"/>
    <w:p w:rsidR="00DE440D" w:rsidRDefault="00DE440D">
      <w:r>
        <w:rPr>
          <w:noProof/>
        </w:rPr>
        <w:drawing>
          <wp:inline distT="0" distB="0" distL="0" distR="0">
            <wp:extent cx="5943600" cy="33312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40D" w:rsidRDefault="00DE440D"/>
    <w:p w:rsidR="00DE440D" w:rsidRDefault="00DE440D">
      <w:r>
        <w:rPr>
          <w:noProof/>
        </w:rPr>
        <w:lastRenderedPageBreak/>
        <w:drawing>
          <wp:inline distT="0" distB="0" distL="0" distR="0">
            <wp:extent cx="5943600" cy="351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40D" w:rsidRDefault="00DE440D"/>
    <w:p w:rsidR="00DE440D" w:rsidRDefault="00580B8A">
      <w:r>
        <w:t>Sau khi chỉnh sửa</w:t>
      </w:r>
    </w:p>
    <w:p w:rsidR="00580B8A" w:rsidRDefault="00580B8A"/>
    <w:p w:rsidR="00DE440D" w:rsidRDefault="00DE440D">
      <w:r>
        <w:rPr>
          <w:noProof/>
        </w:rPr>
        <w:drawing>
          <wp:inline distT="0" distB="0" distL="0" distR="0">
            <wp:extent cx="5937250" cy="33401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40D" w:rsidRDefault="00DE440D"/>
    <w:p w:rsidR="00580B8A" w:rsidRDefault="00786B83">
      <w:r>
        <w:rPr>
          <w:noProof/>
        </w:rPr>
        <w:lastRenderedPageBreak/>
        <w:drawing>
          <wp:inline distT="0" distB="0" distL="0" distR="0">
            <wp:extent cx="5937250" cy="33401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7D8" w:rsidRDefault="006577D8"/>
    <w:p w:rsidR="006577D8" w:rsidRDefault="006577D8">
      <w:r>
        <w:t>Add thành viên 2: Lê Minh Tiến</w:t>
      </w:r>
    </w:p>
    <w:p w:rsidR="00786B83" w:rsidRDefault="00786B83"/>
    <w:p w:rsidR="00786B83" w:rsidRDefault="00786B83">
      <w:r>
        <w:rPr>
          <w:noProof/>
        </w:rPr>
        <w:drawing>
          <wp:inline distT="0" distB="0" distL="0" distR="0" wp14:anchorId="0448ABE7" wp14:editId="507905A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83" w:rsidRDefault="00786B83"/>
    <w:p w:rsidR="00786B83" w:rsidRDefault="00786B83">
      <w:r>
        <w:rPr>
          <w:noProof/>
        </w:rPr>
        <w:lastRenderedPageBreak/>
        <w:drawing>
          <wp:inline distT="0" distB="0" distL="0" distR="0" wp14:anchorId="6A8E3A5E" wp14:editId="39480E9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6C3" w:rsidRDefault="008A46C3"/>
    <w:p w:rsidR="00C76AAD" w:rsidRDefault="008A46C3">
      <w:r>
        <w:t>Lỗi xung đột</w:t>
      </w:r>
    </w:p>
    <w:p w:rsidR="00872907" w:rsidRDefault="00872907"/>
    <w:p w:rsidR="00872907" w:rsidRDefault="00872907">
      <w:r>
        <w:rPr>
          <w:noProof/>
        </w:rPr>
        <w:drawing>
          <wp:inline distT="0" distB="0" distL="0" distR="0" wp14:anchorId="5DA8B966" wp14:editId="1DDA46E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AAD" w:rsidRDefault="00C76AAD"/>
    <w:p w:rsidR="00C76AAD" w:rsidRDefault="00C76AAD">
      <w:r>
        <w:rPr>
          <w:noProof/>
        </w:rPr>
        <w:lastRenderedPageBreak/>
        <w:drawing>
          <wp:inline distT="0" distB="0" distL="0" distR="0">
            <wp:extent cx="5937250" cy="34290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6C3" w:rsidRDefault="00C76AAD">
      <w:r>
        <w:rPr>
          <w:noProof/>
        </w:rPr>
        <w:drawing>
          <wp:inline distT="0" distB="0" distL="0" distR="0">
            <wp:extent cx="4622800" cy="379095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6C3" w:rsidRDefault="008A46C3">
      <w:r>
        <w:rPr>
          <w:noProof/>
        </w:rPr>
        <w:lastRenderedPageBreak/>
        <w:drawing>
          <wp:inline distT="0" distB="0" distL="0" distR="0">
            <wp:extent cx="4749800" cy="21272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7D8" w:rsidRDefault="006577D8"/>
    <w:p w:rsidR="006577D8" w:rsidRDefault="00872907">
      <w:r>
        <w:rPr>
          <w:noProof/>
        </w:rPr>
        <w:drawing>
          <wp:inline distT="0" distB="0" distL="0" distR="0" wp14:anchorId="74C85281" wp14:editId="4E997ED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83" w:rsidRDefault="00786B83"/>
    <w:p w:rsidR="00872907" w:rsidRDefault="00872907"/>
    <w:p w:rsidR="00872907" w:rsidRDefault="00872907"/>
    <w:p w:rsidR="00872907" w:rsidRDefault="00872907"/>
    <w:p w:rsidR="00872907" w:rsidRDefault="00872907"/>
    <w:p w:rsidR="00872907" w:rsidRDefault="00872907"/>
    <w:p w:rsidR="00872907" w:rsidRDefault="00872907"/>
    <w:p w:rsidR="00872907" w:rsidRDefault="00872907"/>
    <w:p w:rsidR="00872907" w:rsidRDefault="00872907">
      <w:r>
        <w:lastRenderedPageBreak/>
        <w:t>Sửa lỗi xung đọt</w:t>
      </w:r>
    </w:p>
    <w:p w:rsidR="00872907" w:rsidRDefault="00872907">
      <w:r>
        <w:rPr>
          <w:noProof/>
        </w:rPr>
        <w:drawing>
          <wp:inline distT="0" distB="0" distL="0" distR="0" wp14:anchorId="32EAB86E" wp14:editId="7844EE6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07" w:rsidRDefault="00872907"/>
    <w:p w:rsidR="00872907" w:rsidRDefault="00872907">
      <w:r>
        <w:rPr>
          <w:noProof/>
        </w:rPr>
        <w:drawing>
          <wp:inline distT="0" distB="0" distL="0" distR="0" wp14:anchorId="5C6CABC4" wp14:editId="5F52897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07" w:rsidRDefault="00872907"/>
    <w:p w:rsidR="00872907" w:rsidRDefault="00872907">
      <w:r>
        <w:rPr>
          <w:noProof/>
        </w:rPr>
        <w:lastRenderedPageBreak/>
        <w:drawing>
          <wp:inline distT="0" distB="0" distL="0" distR="0" wp14:anchorId="749760B9" wp14:editId="633FA33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07" w:rsidRDefault="00872907"/>
    <w:p w:rsidR="00872907" w:rsidRDefault="00872907">
      <w:r>
        <w:rPr>
          <w:noProof/>
        </w:rPr>
        <w:drawing>
          <wp:inline distT="0" distB="0" distL="0" distR="0" wp14:anchorId="3829ABD6" wp14:editId="2D78D95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07" w:rsidRDefault="00872907"/>
    <w:p w:rsidR="00872907" w:rsidRDefault="00872907">
      <w:r>
        <w:rPr>
          <w:noProof/>
        </w:rPr>
        <w:lastRenderedPageBreak/>
        <w:drawing>
          <wp:inline distT="0" distB="0" distL="0" distR="0" wp14:anchorId="5C64173F" wp14:editId="19C6373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907" w:rsidRDefault="00872907"/>
    <w:p w:rsidR="00872907" w:rsidRDefault="00872907">
      <w:r>
        <w:rPr>
          <w:noProof/>
        </w:rPr>
        <w:drawing>
          <wp:inline distT="0" distB="0" distL="0" distR="0">
            <wp:extent cx="5937250" cy="33401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EB4" w:rsidRDefault="004F0EB4">
      <w:r>
        <w:rPr>
          <w:noProof/>
        </w:rPr>
        <w:lastRenderedPageBreak/>
        <w:drawing>
          <wp:inline distT="0" distB="0" distL="0" distR="0" wp14:anchorId="7D2BC28B" wp14:editId="159269C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1D" w:rsidRDefault="00844A1D"/>
    <w:p w:rsidR="00844A1D" w:rsidRDefault="00844A1D">
      <w:pPr>
        <w:rPr>
          <w:sz w:val="44"/>
          <w:szCs w:val="44"/>
        </w:rPr>
      </w:pPr>
    </w:p>
    <w:p w:rsidR="00844A1D" w:rsidRPr="00844A1D" w:rsidRDefault="00844A1D">
      <w:pPr>
        <w:rPr>
          <w:sz w:val="44"/>
          <w:szCs w:val="44"/>
        </w:rPr>
      </w:pPr>
      <w:bookmarkStart w:id="0" w:name="_GoBack"/>
      <w:bookmarkEnd w:id="0"/>
      <w:r w:rsidRPr="00844A1D">
        <w:rPr>
          <w:sz w:val="44"/>
          <w:szCs w:val="44"/>
        </w:rPr>
        <w:t>Cảm ơn thầy đã xem !</w:t>
      </w:r>
    </w:p>
    <w:sectPr w:rsidR="00844A1D" w:rsidRPr="00844A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21E4" w:rsidRDefault="004521E4" w:rsidP="004F0EB4">
      <w:pPr>
        <w:spacing w:after="0" w:line="240" w:lineRule="auto"/>
      </w:pPr>
      <w:r>
        <w:separator/>
      </w:r>
    </w:p>
  </w:endnote>
  <w:endnote w:type="continuationSeparator" w:id="0">
    <w:p w:rsidR="004521E4" w:rsidRDefault="004521E4" w:rsidP="004F0E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21E4" w:rsidRDefault="004521E4" w:rsidP="004F0EB4">
      <w:pPr>
        <w:spacing w:after="0" w:line="240" w:lineRule="auto"/>
      </w:pPr>
      <w:r>
        <w:separator/>
      </w:r>
    </w:p>
  </w:footnote>
  <w:footnote w:type="continuationSeparator" w:id="0">
    <w:p w:rsidR="004521E4" w:rsidRDefault="004521E4" w:rsidP="004F0E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583"/>
    <w:rsid w:val="004521E4"/>
    <w:rsid w:val="004F0EB4"/>
    <w:rsid w:val="00580B8A"/>
    <w:rsid w:val="006577D8"/>
    <w:rsid w:val="00786B83"/>
    <w:rsid w:val="00844A1D"/>
    <w:rsid w:val="00872907"/>
    <w:rsid w:val="008A46C3"/>
    <w:rsid w:val="008E6583"/>
    <w:rsid w:val="00A31F0F"/>
    <w:rsid w:val="00A80A74"/>
    <w:rsid w:val="00C76AAD"/>
    <w:rsid w:val="00DE4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1F21A0A-CA2E-4853-8A06-16F7FB3CA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0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0EB4"/>
  </w:style>
  <w:style w:type="paragraph" w:styleId="Footer">
    <w:name w:val="footer"/>
    <w:basedOn w:val="Normal"/>
    <w:link w:val="FooterChar"/>
    <w:uiPriority w:val="99"/>
    <w:unhideWhenUsed/>
    <w:rsid w:val="004F0E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0E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21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Duy</dc:creator>
  <cp:keywords/>
  <dc:description/>
  <cp:lastModifiedBy>Minh Duy</cp:lastModifiedBy>
  <cp:revision>20</cp:revision>
  <dcterms:created xsi:type="dcterms:W3CDTF">2021-01-03T02:34:00Z</dcterms:created>
  <dcterms:modified xsi:type="dcterms:W3CDTF">2021-01-03T04:10:00Z</dcterms:modified>
</cp:coreProperties>
</file>